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8BB"/>
    <w:rsid w:val="00134751"/>
    <w:rsid w:val="001D6D7C"/>
    <w:rsid w:val="00590CE6"/>
    <w:rsid w:val="007A48BB"/>
    <w:rsid w:val="00E91490"/>
    <w:rsid w:val="40B5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</Words>
  <Characters>11</Characters>
  <Lines>1</Lines>
  <Paragraphs>1</Paragraphs>
  <TotalTime>0</TotalTime>
  <ScaleCrop>false</ScaleCrop>
  <LinksUpToDate>false</LinksUpToDate>
  <CharactersWithSpaces>11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2020-09-01T09:09:00Z</dcterms:created>
  <dc:creator>微软用户</dc:creator>
  <cp:lastModifiedBy>Administrator</cp:lastModifiedBy>
  <dcterms:modified xsi:type="dcterms:W3CDTF">2020-09-01T09:28:26Z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