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074670" cy="2306320"/>
            <wp:effectExtent l="0" t="0" r="17780" b="11430"/>
            <wp:docPr id="1" name="图片 1" descr="5f208f645ef73f3f6309aff206a21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f208f645ef73f3f6309aff206a21d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074670" cy="230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6216A"/>
    <w:rsid w:val="7BF6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2020-09-28T07:51:00Z</dcterms:created>
  <dc:creator>雪之灵</dc:creator>
  <cp:lastModifiedBy>雪之灵</cp:lastModifiedBy>
  <dcterms:modified xsi:type="dcterms:W3CDTF">2020-09-28T07:52:08Z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